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C23" w:rsidRDefault="00CE5C23" w:rsidP="00CE5C23">
      <w:pPr>
        <w:pStyle w:val="Heading1"/>
        <w:jc w:val="center"/>
      </w:pPr>
      <w:r>
        <w:rPr>
          <w:noProof/>
        </w:rPr>
        <w:drawing>
          <wp:inline distT="0" distB="0" distL="0" distR="0">
            <wp:extent cx="3978910" cy="733978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haltas_logo_600 - Copy - Cop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701" cy="74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C23" w:rsidRPr="00CE5C23" w:rsidRDefault="00CE5C23" w:rsidP="00CE5C23">
      <w:pPr>
        <w:pStyle w:val="Heading1"/>
        <w:jc w:val="center"/>
        <w:rPr>
          <w:b/>
        </w:rPr>
      </w:pPr>
      <w:r w:rsidRPr="00CE5C23">
        <w:rPr>
          <w:b/>
        </w:rPr>
        <w:t xml:space="preserve">Slí Dhála Comhaltas </w:t>
      </w:r>
      <w:proofErr w:type="spellStart"/>
      <w:r w:rsidRPr="00CE5C23">
        <w:rPr>
          <w:b/>
        </w:rPr>
        <w:t>Ceoltoiri</w:t>
      </w:r>
      <w:proofErr w:type="spellEnd"/>
      <w:r w:rsidRPr="00CE5C23">
        <w:rPr>
          <w:b/>
        </w:rPr>
        <w:t xml:space="preserve"> Éireann Membership Application Form</w:t>
      </w:r>
    </w:p>
    <w:p w:rsidR="00CE5C23" w:rsidRDefault="00CE5C23"/>
    <w:p w:rsidR="00CE5C23" w:rsidRDefault="00CE5C23">
      <w:r>
        <w:t xml:space="preserve">NAME: ____________________________________________ </w:t>
      </w:r>
    </w:p>
    <w:p w:rsidR="00392C5B" w:rsidRDefault="00CE5C23" w:rsidP="00392C5B">
      <w:pPr>
        <w:ind w:left="1440" w:hanging="1440"/>
      </w:pPr>
      <w:r>
        <w:t>ADDRESS:</w:t>
      </w:r>
      <w:r w:rsidR="00392C5B">
        <w:tab/>
      </w:r>
      <w:r>
        <w:t>____________</w:t>
      </w:r>
      <w:r w:rsidR="00392C5B">
        <w:t>_________________________</w:t>
      </w:r>
    </w:p>
    <w:p w:rsidR="00392C5B" w:rsidRDefault="00CE5C23" w:rsidP="00392C5B">
      <w:pPr>
        <w:ind w:left="1440"/>
      </w:pPr>
      <w:r>
        <w:t>_____________________________________</w:t>
      </w:r>
    </w:p>
    <w:p w:rsidR="00CE5C23" w:rsidRDefault="00392C5B" w:rsidP="00392C5B">
      <w:pPr>
        <w:ind w:left="1440"/>
      </w:pPr>
      <w:r>
        <w:t>__________</w:t>
      </w:r>
      <w:r w:rsidR="00CE5C23">
        <w:t xml:space="preserve">___________________________ </w:t>
      </w:r>
    </w:p>
    <w:p w:rsidR="00CE5C23" w:rsidRDefault="00CE5C23">
      <w:r>
        <w:t xml:space="preserve">TEL: ______________________________ </w:t>
      </w:r>
      <w:r w:rsidR="00392C5B">
        <w:t>MOBILE: _</w:t>
      </w:r>
      <w:r>
        <w:t xml:space="preserve">______________________ </w:t>
      </w:r>
    </w:p>
    <w:p w:rsidR="00CE5C23" w:rsidRDefault="00392C5B">
      <w:r>
        <w:t>EMAIL: _</w:t>
      </w:r>
      <w:bookmarkStart w:id="0" w:name="_GoBack"/>
      <w:bookmarkEnd w:id="0"/>
      <w:r w:rsidR="00CE5C23">
        <w:t>_________________________________________</w:t>
      </w:r>
    </w:p>
    <w:p w:rsidR="00CE5C23" w:rsidRDefault="00CE5C23">
      <w:r>
        <w:t xml:space="preserve">(please supply a mobile number/email to be included on our news list) </w:t>
      </w:r>
    </w:p>
    <w:p w:rsidR="00CE5C23" w:rsidRDefault="00CE5C23">
      <w:r>
        <w:t xml:space="preserve">PLEASE TICK THE MEMBERSHIP YOU REQUIRE Individual adults and Family Memberships receive a complimentary copy of </w:t>
      </w:r>
      <w:r w:rsidR="00B6708E">
        <w:t xml:space="preserve">the </w:t>
      </w:r>
      <w:r>
        <w:t xml:space="preserve">national </w:t>
      </w:r>
      <w:proofErr w:type="spellStart"/>
      <w:r>
        <w:t>Treoir</w:t>
      </w:r>
      <w:proofErr w:type="spellEnd"/>
      <w:r>
        <w:t xml:space="preserve"> Magazine (4 per year) </w:t>
      </w:r>
    </w:p>
    <w:p w:rsidR="00CE5C23" w:rsidRDefault="00CE5C23">
      <w:r>
        <w:t xml:space="preserve">ADULT: €12 □ </w:t>
      </w:r>
    </w:p>
    <w:p w:rsidR="00CE5C23" w:rsidRDefault="00CE5C23">
      <w:r>
        <w:t xml:space="preserve">SECOND ADULT (SAME FAMILY): €8 □ </w:t>
      </w:r>
    </w:p>
    <w:p w:rsidR="00CE5C23" w:rsidRDefault="00CE5C23">
      <w:r>
        <w:t xml:space="preserve">JUNIOR: €6 □ </w:t>
      </w:r>
    </w:p>
    <w:p w:rsidR="00CE5C23" w:rsidRDefault="00CE5C23">
      <w:r>
        <w:t xml:space="preserve">FAMILY: €20 □ </w:t>
      </w:r>
    </w:p>
    <w:p w:rsidR="00CE5C23" w:rsidRDefault="00CE5C23">
      <w:r>
        <w:t xml:space="preserve">Please list all the members of your family you wish to join Comhaltas. Date of Birth is required for all Under-18 members: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:rsidR="00CE5C23" w:rsidRDefault="00CE5C23">
      <w:r>
        <w:t xml:space="preserve">All cheques payable to Craobh Slí Dhála CCÉ </w:t>
      </w:r>
    </w:p>
    <w:p w:rsidR="00CE5C23" w:rsidRDefault="00CE5C23">
      <w:r>
        <w:t xml:space="preserve">Please email completed form to </w:t>
      </w:r>
      <w:hyperlink r:id="rId5" w:history="1">
        <w:r w:rsidRPr="00771CF9">
          <w:rPr>
            <w:rStyle w:val="Hyperlink"/>
          </w:rPr>
          <w:t>membership@craobhslidhala.ie</w:t>
        </w:r>
      </w:hyperlink>
      <w:r>
        <w:t xml:space="preserve"> </w:t>
      </w:r>
    </w:p>
    <w:p w:rsidR="00CE5C23" w:rsidRDefault="00CE5C23">
      <w:r>
        <w:t xml:space="preserve">or post to </w:t>
      </w:r>
    </w:p>
    <w:p w:rsidR="00CE5C23" w:rsidRDefault="00CE5C23">
      <w:r>
        <w:t xml:space="preserve">Slí Dhála Comhaltas </w:t>
      </w:r>
      <w:proofErr w:type="spellStart"/>
      <w:r>
        <w:t>Ceoltoirí</w:t>
      </w:r>
      <w:proofErr w:type="spellEnd"/>
      <w:r>
        <w:t xml:space="preserve"> Éireann, </w:t>
      </w:r>
    </w:p>
    <w:p w:rsidR="00CE5C23" w:rsidRDefault="00CE5C23">
      <w:r>
        <w:t xml:space="preserve">27 Sorrel Heath, </w:t>
      </w:r>
    </w:p>
    <w:p w:rsidR="00CE5C23" w:rsidRDefault="00CE5C23">
      <w:proofErr w:type="spellStart"/>
      <w:r>
        <w:t>Clonsilla</w:t>
      </w:r>
      <w:proofErr w:type="spellEnd"/>
      <w:r>
        <w:t xml:space="preserve">, </w:t>
      </w:r>
    </w:p>
    <w:p w:rsidR="00B45B1C" w:rsidRDefault="00CE5C23">
      <w:r>
        <w:t>Dublin 15</w:t>
      </w:r>
    </w:p>
    <w:sectPr w:rsidR="00B45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23"/>
    <w:rsid w:val="00154B05"/>
    <w:rsid w:val="00392C5B"/>
    <w:rsid w:val="006477C7"/>
    <w:rsid w:val="00815A39"/>
    <w:rsid w:val="00B45B1C"/>
    <w:rsid w:val="00B6708E"/>
    <w:rsid w:val="00CE5C23"/>
    <w:rsid w:val="00DF6CCB"/>
    <w:rsid w:val="00E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6747"/>
  <w15:chartTrackingRefBased/>
  <w15:docId w15:val="{B1EF0E54-C0D7-469C-B257-7C08EDC7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C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C23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E5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mbership@craobhslidhala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3</cp:revision>
  <dcterms:created xsi:type="dcterms:W3CDTF">2017-08-17T20:25:00Z</dcterms:created>
  <dcterms:modified xsi:type="dcterms:W3CDTF">2017-08-17T20:27:00Z</dcterms:modified>
</cp:coreProperties>
</file>